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23" w:rsidRPr="00B06723" w:rsidRDefault="00B06723" w:rsidP="00B06723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55C253BB" wp14:editId="1B131D1B">
            <wp:simplePos x="0" y="0"/>
            <wp:positionH relativeFrom="column">
              <wp:posOffset>92710</wp:posOffset>
            </wp:positionH>
            <wp:positionV relativeFrom="paragraph">
              <wp:posOffset>-2540</wp:posOffset>
            </wp:positionV>
            <wp:extent cx="6851650" cy="1673860"/>
            <wp:effectExtent l="0" t="0" r="6350" b="2540"/>
            <wp:wrapThrough wrapText="bothSides">
              <wp:wrapPolygon edited="0">
                <wp:start x="0" y="0"/>
                <wp:lineTo x="0" y="21387"/>
                <wp:lineTo x="21560" y="21387"/>
                <wp:lineTo x="21560" y="0"/>
                <wp:lineTo x="0" y="0"/>
              </wp:wrapPolygon>
            </wp:wrapThrough>
            <wp:docPr id="1" name="Рисунок 1" descr="C:\Users\Светлана\Desktop\газета  9  класс  март  2023  год\без берг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газета  9  класс  март  2023  год\без бергэ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650" cy="167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672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B0672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"https://edu.tatar.ru/v_gora/vgora/read-news/3195565" </w:instrText>
      </w:r>
      <w:r w:rsidRPr="00B0672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6F6F6"/>
          <w:lang w:eastAsia="ru-RU"/>
        </w:rPr>
        <w:t xml:space="preserve"> </w:t>
      </w:r>
    </w:p>
    <w:p w:rsidR="00AB55E2" w:rsidRDefault="007F2587" w:rsidP="00B06723">
      <w:bookmarkStart w:id="0" w:name="_GoBack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26308163" wp14:editId="2DE0708F">
            <wp:simplePos x="0" y="0"/>
            <wp:positionH relativeFrom="column">
              <wp:posOffset>-3022600</wp:posOffset>
            </wp:positionH>
            <wp:positionV relativeFrom="paragraph">
              <wp:posOffset>1724025</wp:posOffset>
            </wp:positionV>
            <wp:extent cx="3253740" cy="2362200"/>
            <wp:effectExtent l="0" t="0" r="3810" b="0"/>
            <wp:wrapThrough wrapText="bothSides">
              <wp:wrapPolygon edited="0">
                <wp:start x="0" y="0"/>
                <wp:lineTo x="0" y="21426"/>
                <wp:lineTo x="21499" y="21426"/>
                <wp:lineTo x="21499" y="0"/>
                <wp:lineTo x="0" y="0"/>
              </wp:wrapPolygon>
            </wp:wrapThrough>
            <wp:docPr id="3" name="Рисунок 3" descr="C:\Users\Светлана\Desktop\газета  9  класс  март  2023  год\IMG-20230317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газета  9  класс  март  2023  год\IMG-20230317-WA0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bdr w:val="none" w:sz="0" w:space="0" w:color="auto" w:frame="1"/>
          <w:shd w:val="clear" w:color="auto" w:fill="F6F6F6"/>
          <w:lang w:eastAsia="ru-RU"/>
        </w:rPr>
        <w:drawing>
          <wp:anchor distT="0" distB="0" distL="114300" distR="114300" simplePos="0" relativeHeight="251662336" behindDoc="1" locked="0" layoutInCell="1" allowOverlap="1" wp14:anchorId="70AE019A" wp14:editId="5E8063E2">
            <wp:simplePos x="0" y="0"/>
            <wp:positionH relativeFrom="column">
              <wp:posOffset>-3168015</wp:posOffset>
            </wp:positionH>
            <wp:positionV relativeFrom="paragraph">
              <wp:posOffset>4241165</wp:posOffset>
            </wp:positionV>
            <wp:extent cx="3398520" cy="2550160"/>
            <wp:effectExtent l="0" t="0" r="0" b="2540"/>
            <wp:wrapThrough wrapText="bothSides">
              <wp:wrapPolygon edited="0">
                <wp:start x="0" y="0"/>
                <wp:lineTo x="0" y="21460"/>
                <wp:lineTo x="21430" y="21460"/>
                <wp:lineTo x="21430" y="0"/>
                <wp:lineTo x="0" y="0"/>
              </wp:wrapPolygon>
            </wp:wrapThrough>
            <wp:docPr id="5" name="Рисунок 5" descr="C:\Users\Светлана\Desktop\газета  9  класс  март  2023  год\IMG-20230317-WA0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Desktop\газета  9  класс  март  2023  год\IMG-20230317-WA00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520" cy="255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anchor distT="0" distB="0" distL="114300" distR="114300" simplePos="0" relativeHeight="251661312" behindDoc="1" locked="0" layoutInCell="1" allowOverlap="1" wp14:anchorId="7E84C783" wp14:editId="46E6FACE">
            <wp:simplePos x="0" y="0"/>
            <wp:positionH relativeFrom="column">
              <wp:posOffset>-7057390</wp:posOffset>
            </wp:positionH>
            <wp:positionV relativeFrom="paragraph">
              <wp:posOffset>6972300</wp:posOffset>
            </wp:positionV>
            <wp:extent cx="7291070" cy="2846705"/>
            <wp:effectExtent l="0" t="0" r="5080" b="0"/>
            <wp:wrapThrough wrapText="bothSides">
              <wp:wrapPolygon edited="0">
                <wp:start x="0" y="0"/>
                <wp:lineTo x="0" y="21393"/>
                <wp:lineTo x="21559" y="21393"/>
                <wp:lineTo x="21559" y="0"/>
                <wp:lineTo x="0" y="0"/>
              </wp:wrapPolygon>
            </wp:wrapThrough>
            <wp:docPr id="4" name="Рисунок 4" descr="C:\Users\Светлана\Desktop\газета  9  класс  март  2023  год\IMG-20230317-WA0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газета  9  класс  март  2023  год\IMG-20230317-WA002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1070" cy="284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67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A2D353" wp14:editId="0691FE08">
                <wp:simplePos x="0" y="0"/>
                <wp:positionH relativeFrom="column">
                  <wp:posOffset>-6953168</wp:posOffset>
                </wp:positionH>
                <wp:positionV relativeFrom="paragraph">
                  <wp:posOffset>1724421</wp:posOffset>
                </wp:positionV>
                <wp:extent cx="3731788" cy="5153891"/>
                <wp:effectExtent l="0" t="0" r="21590" b="2794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1788" cy="5153891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6723" w:rsidRPr="00B06723" w:rsidRDefault="00B06723" w:rsidP="00B067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0672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14 марта в </w:t>
                            </w:r>
                            <w:proofErr w:type="spellStart"/>
                            <w:r w:rsidRPr="00B0672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Бирюлинском</w:t>
                            </w:r>
                            <w:proofErr w:type="spellEnd"/>
                            <w:r w:rsidRPr="00B0672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ДК стартовал зональный этап республиканского детского фестиваля народного творчества "Без </w:t>
                            </w:r>
                            <w:proofErr w:type="spellStart"/>
                            <w:r w:rsidRPr="00B0672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бергә</w:t>
                            </w:r>
                            <w:proofErr w:type="spellEnd"/>
                            <w:r w:rsidRPr="00B0672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". Пять районов: Высокогорский, </w:t>
                            </w:r>
                            <w:proofErr w:type="spellStart"/>
                            <w:r w:rsidRPr="00B0672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Верхнеуслонский</w:t>
                            </w:r>
                            <w:proofErr w:type="spellEnd"/>
                            <w:r w:rsidRPr="00B0672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Pr="00B0672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Лаишевский</w:t>
                            </w:r>
                            <w:proofErr w:type="spellEnd"/>
                            <w:r w:rsidRPr="00B0672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 Рыбно-</w:t>
                            </w:r>
                            <w:proofErr w:type="spellStart"/>
                            <w:r w:rsidRPr="00B0672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Слободский</w:t>
                            </w:r>
                            <w:proofErr w:type="spellEnd"/>
                            <w:r w:rsidRPr="00B0672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Pr="00B0672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Пестречинский</w:t>
                            </w:r>
                            <w:proofErr w:type="spellEnd"/>
                            <w:r w:rsidRPr="00B0672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районы представили свои лучшие номера по народному творчеству.  В рамках фестиваля муниципальные районы выставили экспозиции из изделий декоративно-прикладного творчества.   Наша  школа  приняла  активное  участие  в  оформлении  выставки,   предоставив  роспись  по  дереву:  хохломская  и  городецкие  росписи.  Девочки  9  класса:  Калинина  Полина  и  Корчагина  Елена  в  русских  народных  костюмах  украсили  выставку  своим  присутствием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6" style="position:absolute;margin-left:-547.5pt;margin-top:135.8pt;width:293.85pt;height:40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" fillcolor="white [3201]" strokecolor="#f79646 [3209]" strokeweight="2pt">
                <v:textbox>
                  <w:txbxContent>
                    <w:p w:rsidR="00B06723" w:rsidRPr="00B06723" w:rsidRDefault="00B06723" w:rsidP="00B0672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0672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14 марта в </w:t>
                      </w:r>
                      <w:proofErr w:type="spellStart"/>
                      <w:r w:rsidRPr="00B0672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Бирюлинском</w:t>
                      </w:r>
                      <w:proofErr w:type="spellEnd"/>
                      <w:r w:rsidRPr="00B0672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ДК стартовал зональный этап республиканского детского фестиваля народного творчества "Без </w:t>
                      </w:r>
                      <w:proofErr w:type="spellStart"/>
                      <w:r w:rsidRPr="00B0672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бергә</w:t>
                      </w:r>
                      <w:proofErr w:type="spellEnd"/>
                      <w:r w:rsidRPr="00B0672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". Пять районов: Высокогорский, </w:t>
                      </w:r>
                      <w:proofErr w:type="spellStart"/>
                      <w:r w:rsidRPr="00B0672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Верхнеуслонский</w:t>
                      </w:r>
                      <w:proofErr w:type="spellEnd"/>
                      <w:r w:rsidRPr="00B0672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 w:rsidRPr="00B0672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Лаишевский</w:t>
                      </w:r>
                      <w:proofErr w:type="spellEnd"/>
                      <w:r w:rsidRPr="00B0672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, Рыбно-</w:t>
                      </w:r>
                      <w:proofErr w:type="spellStart"/>
                      <w:r w:rsidRPr="00B0672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Слободский</w:t>
                      </w:r>
                      <w:proofErr w:type="spellEnd"/>
                      <w:r w:rsidRPr="00B0672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 w:rsidRPr="00B0672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Пестречинский</w:t>
                      </w:r>
                      <w:proofErr w:type="spellEnd"/>
                      <w:r w:rsidRPr="00B0672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районы представили свои лучшие номера по народному творчеству.  В рамках фестиваля муниципальные районы выставили экспозиции из изделий декоративно-прикладного творчества.   Наша  школа  приняла  активное  участие  в  оформлении  выставки,   предоставив  роспись  по  дереву:  хохломская  и  городецкие  росписи.  Девочки  9  класса:  Калинина  Полина  и  Корчагина  Елена  в  русских  народных  костюмах  украсили  выставку  своим  присутствием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 w:rsidR="00B06723" w:rsidRPr="00B0672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4022F4" w:rsidRPr="004022F4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AB55E2" w:rsidSect="00B06723">
      <w:pgSz w:w="11906" w:h="16838"/>
      <w:pgMar w:top="284" w:right="14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723"/>
    <w:rsid w:val="004022F4"/>
    <w:rsid w:val="007F2587"/>
    <w:rsid w:val="00AB55E2"/>
    <w:rsid w:val="00B06723"/>
    <w:rsid w:val="00DE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672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06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06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67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672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06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06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67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2023-03-17T17:55:00Z</dcterms:created>
  <dcterms:modified xsi:type="dcterms:W3CDTF">2023-03-17T18:36:00Z</dcterms:modified>
</cp:coreProperties>
</file>